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A6E" w:rsidRPr="0040659E" w:rsidRDefault="00D76CB7" w:rsidP="00031A6E">
      <w:pPr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 w:rsidRPr="00D76CB7">
        <w:rPr>
          <w:rFonts w:asciiTheme="minorEastAsia" w:eastAsiaTheme="minorEastAsia" w:hAnsiTheme="minorEastAsia" w:hint="eastAsia"/>
          <w:b/>
          <w:sz w:val="28"/>
          <w:szCs w:val="28"/>
        </w:rPr>
        <w:t>控制科学与工程国际化研究领军人才培养项目</w:t>
      </w:r>
      <w:r w:rsidR="00031A6E" w:rsidRPr="0040659E">
        <w:rPr>
          <w:rFonts w:asciiTheme="minorEastAsia" w:eastAsiaTheme="minorEastAsia" w:hAnsiTheme="minorEastAsia" w:hint="eastAsia"/>
          <w:b/>
          <w:sz w:val="28"/>
          <w:szCs w:val="28"/>
        </w:rPr>
        <w:t>学期</w:t>
      </w:r>
      <w:r w:rsidR="00031A6E" w:rsidRPr="0040659E">
        <w:rPr>
          <w:rFonts w:asciiTheme="minorEastAsia" w:eastAsiaTheme="minorEastAsia" w:hAnsiTheme="minorEastAsia"/>
          <w:b/>
          <w:sz w:val="28"/>
          <w:szCs w:val="28"/>
        </w:rPr>
        <w:t>总结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031A6E" w:rsidTr="00031A6E">
        <w:tc>
          <w:tcPr>
            <w:tcW w:w="8296" w:type="dxa"/>
          </w:tcPr>
          <w:p w:rsidR="00031A6E" w:rsidRDefault="00031A6E" w:rsidP="00031A6E">
            <w:pPr>
              <w:ind w:firstLineChars="200" w:firstLine="482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 w:hint="eastAsia"/>
                <w:b/>
                <w:bCs/>
                <w:caps/>
                <w:sz w:val="24"/>
              </w:rPr>
              <w:t>一、学习计划要点及执行情况</w:t>
            </w:r>
          </w:p>
          <w:p w:rsidR="00031A6E" w:rsidRDefault="00031A6E" w:rsidP="00031A6E">
            <w:pPr>
              <w:ind w:firstLineChars="200" w:firstLine="482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 w:hint="eastAsia"/>
                <w:b/>
                <w:bCs/>
                <w:caps/>
                <w:sz w:val="24"/>
              </w:rPr>
              <w:t>（一）学习计划内容</w:t>
            </w:r>
            <w:r>
              <w:rPr>
                <w:rFonts w:ascii="宋体" w:hAnsi="宋体" w:hint="eastAsia"/>
                <w:bCs/>
                <w:caps/>
                <w:sz w:val="24"/>
              </w:rPr>
              <w:t>（说明本学期</w:t>
            </w:r>
            <w:r>
              <w:rPr>
                <w:rFonts w:ascii="宋体" w:hAnsi="宋体"/>
                <w:bCs/>
                <w:caps/>
                <w:sz w:val="24"/>
              </w:rPr>
              <w:t>学习计划内容以及</w:t>
            </w:r>
            <w:r>
              <w:rPr>
                <w:rFonts w:ascii="宋体" w:hAnsi="宋体" w:hint="eastAsia"/>
                <w:bCs/>
                <w:caps/>
                <w:sz w:val="24"/>
              </w:rPr>
              <w:t>是否按计划执行，哪些内容做了调整和变动，哪些内容未按计划执行，原因何在）</w:t>
            </w:r>
          </w:p>
          <w:p w:rsidR="00031A6E" w:rsidRPr="00031A6E" w:rsidRDefault="00031A6E" w:rsidP="00031A6E">
            <w:pPr>
              <w:ind w:firstLineChars="200" w:firstLine="482"/>
              <w:rPr>
                <w:rFonts w:ascii="宋体" w:hAnsi="宋体"/>
                <w:b/>
                <w:bCs/>
                <w:caps/>
                <w:sz w:val="24"/>
              </w:rPr>
            </w:pPr>
          </w:p>
          <w:p w:rsidR="00031A6E" w:rsidRDefault="00031A6E"/>
          <w:p w:rsidR="00031A6E" w:rsidRDefault="00031A6E"/>
          <w:p w:rsidR="00031A6E" w:rsidRDefault="00031A6E"/>
          <w:p w:rsidR="00031A6E" w:rsidRDefault="00031A6E">
            <w:bookmarkStart w:id="0" w:name="_GoBack"/>
            <w:bookmarkEnd w:id="0"/>
          </w:p>
          <w:p w:rsidR="00031A6E" w:rsidRDefault="00031A6E"/>
          <w:p w:rsidR="00031A6E" w:rsidRDefault="00031A6E"/>
          <w:p w:rsidR="00031A6E" w:rsidRDefault="00031A6E"/>
          <w:p w:rsidR="00031A6E" w:rsidRDefault="00031A6E"/>
          <w:p w:rsidR="00F83A8F" w:rsidRDefault="00F83A8F"/>
          <w:p w:rsidR="00F83A8F" w:rsidRDefault="00F83A8F"/>
          <w:p w:rsidR="00031A6E" w:rsidRDefault="00031A6E"/>
          <w:p w:rsidR="00031A6E" w:rsidRDefault="00031A6E"/>
          <w:p w:rsidR="00F83A8F" w:rsidRDefault="00F83A8F" w:rsidP="00031A6E">
            <w:pPr>
              <w:ind w:firstLineChars="150" w:firstLine="361"/>
              <w:rPr>
                <w:rFonts w:ascii="宋体" w:hAnsi="宋体"/>
                <w:b/>
                <w:bCs/>
                <w:sz w:val="24"/>
              </w:rPr>
            </w:pPr>
          </w:p>
          <w:p w:rsidR="00F83A8F" w:rsidRDefault="00F83A8F" w:rsidP="00031A6E">
            <w:pPr>
              <w:ind w:firstLineChars="150" w:firstLine="361"/>
              <w:rPr>
                <w:rFonts w:ascii="宋体" w:hAnsi="宋体"/>
                <w:b/>
                <w:bCs/>
                <w:sz w:val="24"/>
              </w:rPr>
            </w:pPr>
          </w:p>
          <w:p w:rsidR="00F83A8F" w:rsidRDefault="00F83A8F" w:rsidP="00031A6E">
            <w:pPr>
              <w:ind w:firstLineChars="150" w:firstLine="361"/>
              <w:rPr>
                <w:rFonts w:ascii="宋体" w:hAnsi="宋体"/>
                <w:b/>
                <w:bCs/>
                <w:sz w:val="24"/>
              </w:rPr>
            </w:pPr>
          </w:p>
          <w:p w:rsidR="00F83A8F" w:rsidRDefault="00F83A8F" w:rsidP="00031A6E">
            <w:pPr>
              <w:ind w:firstLineChars="150" w:firstLine="361"/>
              <w:rPr>
                <w:rFonts w:ascii="宋体" w:hAnsi="宋体"/>
                <w:b/>
                <w:bCs/>
                <w:sz w:val="24"/>
              </w:rPr>
            </w:pPr>
          </w:p>
          <w:p w:rsidR="00031A6E" w:rsidRDefault="00031A6E" w:rsidP="00031A6E">
            <w:pPr>
              <w:ind w:firstLineChars="150" w:firstLine="361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（二）实际完成情况</w:t>
            </w:r>
            <w:r>
              <w:rPr>
                <w:rFonts w:ascii="宋体" w:hAnsi="宋体" w:hint="eastAsia"/>
                <w:bCs/>
                <w:caps/>
                <w:sz w:val="24"/>
              </w:rPr>
              <w:t>（取得的</w:t>
            </w:r>
            <w:r>
              <w:rPr>
                <w:rFonts w:ascii="宋体" w:hAnsi="宋体"/>
                <w:bCs/>
                <w:caps/>
                <w:sz w:val="24"/>
              </w:rPr>
              <w:t>初步或阶段性成果、典型事例</w:t>
            </w:r>
            <w:r>
              <w:rPr>
                <w:rFonts w:ascii="宋体" w:hAnsi="宋体" w:hint="eastAsia"/>
                <w:bCs/>
                <w:caps/>
                <w:sz w:val="24"/>
              </w:rPr>
              <w:t>）：</w:t>
            </w:r>
          </w:p>
          <w:p w:rsidR="00031A6E" w:rsidRDefault="00031A6E" w:rsidP="00031A6E"/>
          <w:p w:rsidR="00031A6E" w:rsidRDefault="00031A6E"/>
          <w:p w:rsidR="00031A6E" w:rsidRDefault="00031A6E"/>
          <w:p w:rsidR="00031A6E" w:rsidRDefault="00031A6E"/>
          <w:p w:rsidR="00031A6E" w:rsidRDefault="00031A6E"/>
          <w:p w:rsidR="00031A6E" w:rsidRPr="00031A6E" w:rsidRDefault="00031A6E"/>
          <w:p w:rsidR="00031A6E" w:rsidRDefault="00031A6E"/>
          <w:p w:rsidR="00031A6E" w:rsidRDefault="00031A6E"/>
          <w:p w:rsidR="00031A6E" w:rsidRDefault="00031A6E"/>
          <w:p w:rsidR="00F83A8F" w:rsidRDefault="00F83A8F"/>
          <w:p w:rsidR="00F83A8F" w:rsidRDefault="00F83A8F"/>
          <w:p w:rsidR="00F83A8F" w:rsidRDefault="00F83A8F"/>
          <w:p w:rsidR="00F83A8F" w:rsidRDefault="00F83A8F"/>
          <w:p w:rsidR="00F83A8F" w:rsidRDefault="00F83A8F"/>
          <w:p w:rsidR="00F83A8F" w:rsidRDefault="00F83A8F"/>
          <w:p w:rsidR="00F83A8F" w:rsidRDefault="00F83A8F"/>
          <w:p w:rsidR="00F83A8F" w:rsidRDefault="00F83A8F"/>
          <w:p w:rsidR="00F83A8F" w:rsidRDefault="00F83A8F"/>
          <w:p w:rsidR="00F83A8F" w:rsidRDefault="00F83A8F"/>
          <w:p w:rsidR="00F83A8F" w:rsidRDefault="00F83A8F"/>
          <w:p w:rsidR="00F83A8F" w:rsidRDefault="00F83A8F"/>
          <w:p w:rsidR="00F83A8F" w:rsidRPr="00F83A8F" w:rsidRDefault="00F83A8F" w:rsidP="0040659E">
            <w:pPr>
              <w:ind w:firstLineChars="200" w:firstLine="482"/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二、存在的问题、建议及其他要说明的情况</w:t>
            </w:r>
          </w:p>
          <w:p w:rsidR="00F83A8F" w:rsidRDefault="00F83A8F"/>
          <w:p w:rsidR="00F83A8F" w:rsidRDefault="00F83A8F"/>
          <w:p w:rsidR="00031A6E" w:rsidRDefault="00031A6E"/>
          <w:p w:rsidR="00F83A8F" w:rsidRDefault="00F83A8F"/>
          <w:p w:rsidR="00F83A8F" w:rsidRDefault="00F83A8F"/>
          <w:p w:rsidR="00F83A8F" w:rsidRDefault="00F83A8F"/>
          <w:p w:rsidR="00F83A8F" w:rsidRDefault="00F83A8F"/>
          <w:p w:rsidR="00F83A8F" w:rsidRDefault="00F83A8F"/>
          <w:p w:rsidR="00F83A8F" w:rsidRDefault="00F83A8F"/>
          <w:p w:rsidR="00031A6E" w:rsidRDefault="00031A6E"/>
          <w:p w:rsidR="0040659E" w:rsidRDefault="0040659E"/>
          <w:p w:rsidR="0040659E" w:rsidRDefault="0040659E"/>
          <w:p w:rsidR="0040659E" w:rsidRDefault="0040659E"/>
          <w:p w:rsidR="0040659E" w:rsidRDefault="0040659E"/>
          <w:p w:rsidR="0040659E" w:rsidRDefault="0040659E"/>
        </w:tc>
      </w:tr>
      <w:tr w:rsidR="00031A6E" w:rsidTr="00031A6E">
        <w:tc>
          <w:tcPr>
            <w:tcW w:w="8296" w:type="dxa"/>
          </w:tcPr>
          <w:p w:rsidR="00F83A8F" w:rsidRDefault="00F83A8F" w:rsidP="00F83A8F">
            <w:pPr>
              <w:ind w:firstLineChars="200" w:firstLine="482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三、下一阶段学习计划</w:t>
            </w:r>
            <w:r>
              <w:rPr>
                <w:rFonts w:ascii="宋体" w:hAnsi="宋体" w:hint="eastAsia"/>
                <w:sz w:val="24"/>
              </w:rPr>
              <w:t>（后续研究工作设想）</w:t>
            </w:r>
          </w:p>
          <w:p w:rsidR="00031A6E" w:rsidRPr="00F83A8F" w:rsidRDefault="00031A6E" w:rsidP="00031A6E">
            <w:pPr>
              <w:ind w:firstLineChars="200" w:firstLine="480"/>
              <w:rPr>
                <w:rFonts w:ascii="宋体" w:hAnsi="宋体"/>
                <w:bCs/>
                <w:sz w:val="24"/>
              </w:rPr>
            </w:pPr>
          </w:p>
          <w:p w:rsidR="00031A6E" w:rsidRDefault="00031A6E" w:rsidP="00031A6E">
            <w:pPr>
              <w:ind w:firstLineChars="200" w:firstLine="480"/>
              <w:rPr>
                <w:rFonts w:ascii="宋体" w:hAnsi="宋体"/>
                <w:bCs/>
                <w:sz w:val="24"/>
              </w:rPr>
            </w:pPr>
          </w:p>
          <w:p w:rsidR="00031A6E" w:rsidRDefault="00031A6E" w:rsidP="00031A6E">
            <w:pPr>
              <w:ind w:firstLineChars="200" w:firstLine="480"/>
              <w:rPr>
                <w:rFonts w:ascii="宋体" w:hAnsi="宋体"/>
                <w:bCs/>
                <w:sz w:val="24"/>
              </w:rPr>
            </w:pPr>
          </w:p>
          <w:p w:rsidR="00031A6E" w:rsidRDefault="00031A6E" w:rsidP="00031A6E">
            <w:pPr>
              <w:ind w:firstLineChars="200" w:firstLine="480"/>
              <w:rPr>
                <w:rFonts w:ascii="宋体" w:hAnsi="宋体"/>
                <w:bCs/>
                <w:sz w:val="24"/>
              </w:rPr>
            </w:pPr>
          </w:p>
          <w:p w:rsidR="00031A6E" w:rsidRDefault="00031A6E" w:rsidP="00031A6E">
            <w:pPr>
              <w:ind w:firstLineChars="200" w:firstLine="480"/>
              <w:rPr>
                <w:rFonts w:ascii="宋体" w:hAnsi="宋体"/>
                <w:bCs/>
                <w:caps/>
                <w:sz w:val="24"/>
              </w:rPr>
            </w:pPr>
          </w:p>
          <w:p w:rsidR="00031A6E" w:rsidRDefault="00031A6E" w:rsidP="00031A6E">
            <w:pPr>
              <w:ind w:firstLineChars="200" w:firstLine="480"/>
              <w:rPr>
                <w:rFonts w:ascii="宋体" w:hAnsi="宋体"/>
                <w:bCs/>
                <w:caps/>
                <w:sz w:val="24"/>
              </w:rPr>
            </w:pPr>
          </w:p>
          <w:p w:rsidR="00031A6E" w:rsidRPr="00031A6E" w:rsidRDefault="00031A6E"/>
          <w:p w:rsidR="00031A6E" w:rsidRDefault="00031A6E"/>
          <w:p w:rsidR="00031A6E" w:rsidRDefault="00031A6E"/>
          <w:p w:rsidR="00031A6E" w:rsidRDefault="00031A6E"/>
          <w:p w:rsidR="00031A6E" w:rsidRDefault="00031A6E"/>
          <w:p w:rsidR="00031A6E" w:rsidRDefault="00031A6E"/>
          <w:p w:rsidR="00031A6E" w:rsidRDefault="00031A6E"/>
          <w:p w:rsidR="00F83A8F" w:rsidRDefault="00F83A8F"/>
          <w:p w:rsidR="00F83A8F" w:rsidRDefault="00F83A8F"/>
          <w:p w:rsidR="0040659E" w:rsidRDefault="0040659E"/>
          <w:p w:rsidR="0040659E" w:rsidRDefault="0040659E">
            <w:r>
              <w:br/>
            </w:r>
          </w:p>
          <w:p w:rsidR="0040659E" w:rsidRDefault="0040659E"/>
          <w:p w:rsidR="0040659E" w:rsidRDefault="0040659E"/>
          <w:p w:rsidR="0040659E" w:rsidRDefault="0040659E"/>
          <w:p w:rsidR="0040659E" w:rsidRDefault="0040659E"/>
          <w:p w:rsidR="0040659E" w:rsidRDefault="0040659E"/>
          <w:p w:rsidR="0040659E" w:rsidRDefault="0040659E"/>
          <w:p w:rsidR="0040659E" w:rsidRDefault="0040659E" w:rsidP="0040659E"/>
          <w:p w:rsidR="0040659E" w:rsidRPr="00031A6E" w:rsidRDefault="0040659E" w:rsidP="0040659E"/>
        </w:tc>
      </w:tr>
    </w:tbl>
    <w:p w:rsidR="005D203A" w:rsidRPr="00EB70D0" w:rsidRDefault="00EB70D0" w:rsidP="0040659E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注意</w:t>
      </w:r>
      <w:r>
        <w:rPr>
          <w:sz w:val="18"/>
          <w:szCs w:val="18"/>
        </w:rPr>
        <w:t>：</w:t>
      </w:r>
      <w:r w:rsidRPr="00EB70D0">
        <w:rPr>
          <w:rFonts w:hint="eastAsia"/>
          <w:sz w:val="18"/>
          <w:szCs w:val="18"/>
        </w:rPr>
        <w:t>每学期末须</w:t>
      </w:r>
      <w:r w:rsidRPr="00EB70D0">
        <w:rPr>
          <w:sz w:val="18"/>
          <w:szCs w:val="18"/>
        </w:rPr>
        <w:t>提交经外国导师签字认可的学习</w:t>
      </w:r>
      <w:r w:rsidR="001629C0">
        <w:rPr>
          <w:rFonts w:hint="eastAsia"/>
          <w:sz w:val="18"/>
          <w:szCs w:val="18"/>
        </w:rPr>
        <w:t>总结</w:t>
      </w:r>
      <w:r w:rsidRPr="00EB70D0">
        <w:rPr>
          <w:sz w:val="18"/>
          <w:szCs w:val="18"/>
        </w:rPr>
        <w:t>至</w:t>
      </w:r>
      <w:r w:rsidRPr="00EB70D0">
        <w:rPr>
          <w:rFonts w:hint="eastAsia"/>
          <w:sz w:val="18"/>
          <w:szCs w:val="18"/>
        </w:rPr>
        <w:t>学校</w:t>
      </w:r>
      <w:r w:rsidRPr="00EB70D0">
        <w:rPr>
          <w:sz w:val="18"/>
          <w:szCs w:val="18"/>
        </w:rPr>
        <w:t>、国内导师和有关</w:t>
      </w:r>
      <w:r w:rsidRPr="00EB70D0">
        <w:rPr>
          <w:rFonts w:hint="eastAsia"/>
          <w:sz w:val="18"/>
          <w:szCs w:val="18"/>
        </w:rPr>
        <w:t>驻外</w:t>
      </w:r>
      <w:r w:rsidRPr="00EB70D0">
        <w:rPr>
          <w:sz w:val="18"/>
          <w:szCs w:val="18"/>
        </w:rPr>
        <w:t>使（</w:t>
      </w:r>
      <w:r w:rsidRPr="00EB70D0">
        <w:rPr>
          <w:rFonts w:hint="eastAsia"/>
          <w:sz w:val="18"/>
          <w:szCs w:val="18"/>
        </w:rPr>
        <w:t>领</w:t>
      </w:r>
      <w:r w:rsidRPr="00EB70D0">
        <w:rPr>
          <w:sz w:val="18"/>
          <w:szCs w:val="18"/>
        </w:rPr>
        <w:t>）</w:t>
      </w:r>
      <w:r w:rsidRPr="00EB70D0">
        <w:rPr>
          <w:rFonts w:hint="eastAsia"/>
          <w:sz w:val="18"/>
          <w:szCs w:val="18"/>
        </w:rPr>
        <w:t>馆</w:t>
      </w:r>
    </w:p>
    <w:sectPr w:rsidR="005D203A" w:rsidRPr="00EB70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A6E"/>
    <w:rsid w:val="00031A6E"/>
    <w:rsid w:val="001629C0"/>
    <w:rsid w:val="0040659E"/>
    <w:rsid w:val="005D203A"/>
    <w:rsid w:val="00D76CB7"/>
    <w:rsid w:val="00EB70D0"/>
    <w:rsid w:val="00F83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ECA09A-9333-4A05-91F4-49C0F69A8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1A6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31A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43</Words>
  <Characters>250</Characters>
  <Application>Microsoft Office Word</Application>
  <DocSecurity>0</DocSecurity>
  <Lines>2</Lines>
  <Paragraphs>1</Paragraphs>
  <ScaleCrop>false</ScaleCrop>
  <Company>Microsoft</Company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302110029</cp:lastModifiedBy>
  <cp:revision>4</cp:revision>
  <dcterms:created xsi:type="dcterms:W3CDTF">2017-04-20T01:27:00Z</dcterms:created>
  <dcterms:modified xsi:type="dcterms:W3CDTF">2020-01-13T08:36:00Z</dcterms:modified>
</cp:coreProperties>
</file>